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2439" w:type="pct"/>
        <w:tblLook w:val="04A0" w:firstRow="1" w:lastRow="0" w:firstColumn="1" w:lastColumn="0" w:noHBand="0" w:noVBand="1"/>
      </w:tblPr>
      <w:tblGrid>
        <w:gridCol w:w="2180"/>
        <w:gridCol w:w="1694"/>
        <w:gridCol w:w="1226"/>
      </w:tblGrid>
      <w:tr w:rsidR="00785A52" w:rsidTr="00E94F0B">
        <w:tc>
          <w:tcPr>
            <w:tcW w:w="2181" w:type="pct"/>
          </w:tcPr>
          <w:p w:rsidR="00785A52" w:rsidRPr="002869EF" w:rsidRDefault="00785A52" w:rsidP="002869EF">
            <w:pPr>
              <w:jc w:val="center"/>
              <w:rPr>
                <w:b/>
              </w:rPr>
            </w:pPr>
            <w:r w:rsidRPr="002869EF">
              <w:rPr>
                <w:b/>
              </w:rPr>
              <w:t>Godziny</w:t>
            </w:r>
          </w:p>
        </w:tc>
        <w:tc>
          <w:tcPr>
            <w:tcW w:w="1705" w:type="pct"/>
          </w:tcPr>
          <w:p w:rsidR="00785A52" w:rsidRPr="002869EF" w:rsidRDefault="00785A52" w:rsidP="002869EF">
            <w:pPr>
              <w:jc w:val="center"/>
              <w:rPr>
                <w:b/>
              </w:rPr>
            </w:pPr>
            <w:r w:rsidRPr="002869EF">
              <w:rPr>
                <w:b/>
              </w:rPr>
              <w:t>Przedmiot</w:t>
            </w:r>
          </w:p>
        </w:tc>
        <w:tc>
          <w:tcPr>
            <w:tcW w:w="1114" w:type="pct"/>
          </w:tcPr>
          <w:p w:rsidR="00785A52" w:rsidRPr="00CE42BD" w:rsidRDefault="00CE42BD" w:rsidP="002869EF">
            <w:pPr>
              <w:jc w:val="center"/>
              <w:rPr>
                <w:b/>
              </w:rPr>
            </w:pPr>
            <w:r w:rsidRPr="00CE42BD">
              <w:rPr>
                <w:b/>
              </w:rPr>
              <w:t>Data</w:t>
            </w:r>
          </w:p>
        </w:tc>
      </w:tr>
      <w:tr w:rsidR="00785A52" w:rsidTr="00E94F0B">
        <w:tc>
          <w:tcPr>
            <w:tcW w:w="2181" w:type="pct"/>
          </w:tcPr>
          <w:p w:rsidR="00785A52" w:rsidRDefault="00785A52">
            <w:r>
              <w:t>15:00-17:15</w:t>
            </w:r>
          </w:p>
        </w:tc>
        <w:tc>
          <w:tcPr>
            <w:tcW w:w="1705" w:type="pct"/>
          </w:tcPr>
          <w:p w:rsidR="00785A52" w:rsidRDefault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785A52" w:rsidRPr="00CE42BD" w:rsidRDefault="00785A52">
            <w:pPr>
              <w:rPr>
                <w:b/>
              </w:rPr>
            </w:pPr>
            <w:r w:rsidRPr="00CE42BD">
              <w:rPr>
                <w:b/>
              </w:rPr>
              <w:t>11.12.2024</w:t>
            </w:r>
          </w:p>
        </w:tc>
      </w:tr>
      <w:tr w:rsidR="00785A52" w:rsidTr="00E94F0B">
        <w:tc>
          <w:tcPr>
            <w:tcW w:w="2181" w:type="pct"/>
          </w:tcPr>
          <w:p w:rsidR="00785A52" w:rsidRDefault="00785A52">
            <w:r>
              <w:t>17:20-19:45</w:t>
            </w:r>
          </w:p>
        </w:tc>
        <w:tc>
          <w:tcPr>
            <w:tcW w:w="1705" w:type="pct"/>
          </w:tcPr>
          <w:p w:rsidR="00785A52" w:rsidRDefault="00D03767">
            <w:r>
              <w:t>Matematyka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785A52" w:rsidRPr="00CE42BD" w:rsidRDefault="00785A52">
            <w:pPr>
              <w:rPr>
                <w:b/>
              </w:rPr>
            </w:pPr>
          </w:p>
        </w:tc>
      </w:tr>
      <w:tr w:rsidR="00785A52" w:rsidTr="00E94F0B">
        <w:tc>
          <w:tcPr>
            <w:tcW w:w="2181" w:type="pct"/>
          </w:tcPr>
          <w:p w:rsidR="00785A52" w:rsidRDefault="00785A52"/>
        </w:tc>
        <w:tc>
          <w:tcPr>
            <w:tcW w:w="1705" w:type="pct"/>
          </w:tcPr>
          <w:p w:rsidR="00785A52" w:rsidRDefault="00785A52"/>
        </w:tc>
        <w:tc>
          <w:tcPr>
            <w:tcW w:w="1114" w:type="pct"/>
          </w:tcPr>
          <w:p w:rsidR="00785A52" w:rsidRPr="00CE42BD" w:rsidRDefault="00785A52">
            <w:pPr>
              <w:rPr>
                <w:b/>
              </w:rPr>
            </w:pPr>
          </w:p>
        </w:tc>
      </w:tr>
      <w:tr w:rsidR="00785A52" w:rsidTr="00E94F0B">
        <w:tc>
          <w:tcPr>
            <w:tcW w:w="2181" w:type="pct"/>
          </w:tcPr>
          <w:p w:rsidR="00785A52" w:rsidRDefault="00785A52" w:rsidP="00797E88">
            <w:r>
              <w:t>15:00-17:15</w:t>
            </w:r>
          </w:p>
        </w:tc>
        <w:tc>
          <w:tcPr>
            <w:tcW w:w="1705" w:type="pct"/>
          </w:tcPr>
          <w:p w:rsidR="00785A52" w:rsidRDefault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785A52" w:rsidRPr="00CE42BD" w:rsidRDefault="0030751D">
            <w:pPr>
              <w:rPr>
                <w:b/>
              </w:rPr>
            </w:pPr>
            <w:r w:rsidRPr="00CE42BD">
              <w:rPr>
                <w:b/>
              </w:rPr>
              <w:t>13</w:t>
            </w:r>
            <w:r w:rsidR="00785A52" w:rsidRPr="00CE42BD">
              <w:rPr>
                <w:b/>
              </w:rPr>
              <w:t>.12.2024</w:t>
            </w:r>
          </w:p>
        </w:tc>
      </w:tr>
      <w:tr w:rsidR="0030751D" w:rsidTr="00E94F0B">
        <w:tc>
          <w:tcPr>
            <w:tcW w:w="2181" w:type="pct"/>
          </w:tcPr>
          <w:p w:rsidR="0030751D" w:rsidRDefault="0030751D" w:rsidP="0030751D">
            <w:r>
              <w:t>17:20-19:45</w:t>
            </w:r>
          </w:p>
        </w:tc>
        <w:tc>
          <w:tcPr>
            <w:tcW w:w="1705" w:type="pct"/>
          </w:tcPr>
          <w:p w:rsidR="0030751D" w:rsidRDefault="00D03767" w:rsidP="0030751D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30751D" w:rsidRPr="00CE42BD" w:rsidRDefault="0030751D" w:rsidP="0030751D">
            <w:pPr>
              <w:rPr>
                <w:b/>
              </w:rPr>
            </w:pPr>
          </w:p>
        </w:tc>
      </w:tr>
      <w:tr w:rsidR="0030751D" w:rsidTr="00E94F0B">
        <w:tc>
          <w:tcPr>
            <w:tcW w:w="2181" w:type="pct"/>
          </w:tcPr>
          <w:p w:rsidR="0030751D" w:rsidRDefault="0030751D" w:rsidP="0030751D"/>
        </w:tc>
        <w:tc>
          <w:tcPr>
            <w:tcW w:w="1705" w:type="pct"/>
          </w:tcPr>
          <w:p w:rsidR="0030751D" w:rsidRDefault="0030751D" w:rsidP="0030751D"/>
        </w:tc>
        <w:tc>
          <w:tcPr>
            <w:tcW w:w="1114" w:type="pct"/>
          </w:tcPr>
          <w:p w:rsidR="0030751D" w:rsidRPr="00CE42BD" w:rsidRDefault="0030751D" w:rsidP="0030751D">
            <w:pPr>
              <w:rPr>
                <w:b/>
              </w:rPr>
            </w:pPr>
          </w:p>
        </w:tc>
      </w:tr>
      <w:tr w:rsidR="002869EF" w:rsidTr="00E94F0B">
        <w:tc>
          <w:tcPr>
            <w:tcW w:w="2181" w:type="pct"/>
          </w:tcPr>
          <w:p w:rsidR="002869EF" w:rsidRDefault="002869EF" w:rsidP="002869EF">
            <w:r>
              <w:t>15:00-17:15</w:t>
            </w:r>
          </w:p>
        </w:tc>
        <w:tc>
          <w:tcPr>
            <w:tcW w:w="1705" w:type="pct"/>
          </w:tcPr>
          <w:p w:rsidR="002869EF" w:rsidRDefault="00D03767" w:rsidP="002869EF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2869EF" w:rsidRPr="00CE42BD" w:rsidRDefault="002869EF" w:rsidP="002869EF">
            <w:pPr>
              <w:rPr>
                <w:b/>
              </w:rPr>
            </w:pPr>
            <w:r w:rsidRPr="00CE42BD">
              <w:rPr>
                <w:b/>
              </w:rPr>
              <w:t>16.12.2024</w:t>
            </w:r>
          </w:p>
        </w:tc>
      </w:tr>
      <w:tr w:rsidR="002869EF" w:rsidTr="00E94F0B">
        <w:tc>
          <w:tcPr>
            <w:tcW w:w="2181" w:type="pct"/>
          </w:tcPr>
          <w:p w:rsidR="002869EF" w:rsidRDefault="002869EF" w:rsidP="002869EF">
            <w:r>
              <w:t>17:20-19:45</w:t>
            </w:r>
          </w:p>
        </w:tc>
        <w:tc>
          <w:tcPr>
            <w:tcW w:w="1705" w:type="pct"/>
          </w:tcPr>
          <w:p w:rsidR="002869EF" w:rsidRDefault="00D03767" w:rsidP="002869EF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2869EF" w:rsidRPr="00CE42BD" w:rsidRDefault="002869EF" w:rsidP="002869EF">
            <w:pPr>
              <w:rPr>
                <w:b/>
              </w:rPr>
            </w:pPr>
          </w:p>
        </w:tc>
      </w:tr>
      <w:tr w:rsidR="002869EF" w:rsidTr="00E94F0B">
        <w:tc>
          <w:tcPr>
            <w:tcW w:w="2181" w:type="pct"/>
          </w:tcPr>
          <w:p w:rsidR="002869EF" w:rsidRDefault="002869EF" w:rsidP="002869EF"/>
        </w:tc>
        <w:tc>
          <w:tcPr>
            <w:tcW w:w="1705" w:type="pct"/>
          </w:tcPr>
          <w:p w:rsidR="002869EF" w:rsidRDefault="002869EF" w:rsidP="002869EF"/>
        </w:tc>
        <w:tc>
          <w:tcPr>
            <w:tcW w:w="1114" w:type="pct"/>
          </w:tcPr>
          <w:p w:rsidR="002869EF" w:rsidRPr="00CE42BD" w:rsidRDefault="002869EF" w:rsidP="002869EF">
            <w:pPr>
              <w:rPr>
                <w:b/>
              </w:rPr>
            </w:pPr>
          </w:p>
        </w:tc>
      </w:tr>
      <w:tr w:rsidR="002869EF" w:rsidTr="00E94F0B">
        <w:tc>
          <w:tcPr>
            <w:tcW w:w="2181" w:type="pct"/>
          </w:tcPr>
          <w:p w:rsidR="002869EF" w:rsidRDefault="002869EF" w:rsidP="002869EF">
            <w:r>
              <w:t>15:00-17:15</w:t>
            </w:r>
          </w:p>
        </w:tc>
        <w:tc>
          <w:tcPr>
            <w:tcW w:w="1705" w:type="pct"/>
          </w:tcPr>
          <w:p w:rsidR="002869EF" w:rsidRDefault="00D03767" w:rsidP="002869EF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2869EF" w:rsidRPr="00CE42BD" w:rsidRDefault="002869EF" w:rsidP="002869EF">
            <w:pPr>
              <w:rPr>
                <w:b/>
              </w:rPr>
            </w:pPr>
            <w:r w:rsidRPr="00CE42BD">
              <w:rPr>
                <w:b/>
              </w:rPr>
              <w:t>18.12.2024</w:t>
            </w:r>
          </w:p>
        </w:tc>
      </w:tr>
      <w:tr w:rsidR="002869EF" w:rsidTr="00E94F0B">
        <w:tc>
          <w:tcPr>
            <w:tcW w:w="2181" w:type="pct"/>
          </w:tcPr>
          <w:p w:rsidR="002869EF" w:rsidRDefault="002869EF" w:rsidP="002869EF">
            <w:r>
              <w:t>17:20-19:45</w:t>
            </w:r>
          </w:p>
        </w:tc>
        <w:tc>
          <w:tcPr>
            <w:tcW w:w="1705" w:type="pct"/>
          </w:tcPr>
          <w:p w:rsidR="002869EF" w:rsidRDefault="00D03767" w:rsidP="002869EF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2869EF" w:rsidRPr="00CE42BD" w:rsidRDefault="002869EF" w:rsidP="002869EF">
            <w:pPr>
              <w:rPr>
                <w:b/>
              </w:rPr>
            </w:pPr>
          </w:p>
        </w:tc>
      </w:tr>
      <w:tr w:rsidR="002869EF" w:rsidTr="00E94F0B">
        <w:tc>
          <w:tcPr>
            <w:tcW w:w="2181" w:type="pct"/>
          </w:tcPr>
          <w:p w:rsidR="002869EF" w:rsidRDefault="002869EF" w:rsidP="002869EF"/>
        </w:tc>
        <w:tc>
          <w:tcPr>
            <w:tcW w:w="1705" w:type="pct"/>
          </w:tcPr>
          <w:p w:rsidR="002869EF" w:rsidRDefault="002869EF" w:rsidP="002869EF"/>
        </w:tc>
        <w:tc>
          <w:tcPr>
            <w:tcW w:w="1114" w:type="pct"/>
          </w:tcPr>
          <w:p w:rsidR="002869EF" w:rsidRPr="00CE42BD" w:rsidRDefault="002869EF" w:rsidP="002869EF">
            <w:pPr>
              <w:rPr>
                <w:b/>
              </w:rPr>
            </w:pPr>
          </w:p>
        </w:tc>
      </w:tr>
      <w:tr w:rsidR="002869EF" w:rsidTr="00E94F0B">
        <w:tc>
          <w:tcPr>
            <w:tcW w:w="2181" w:type="pct"/>
          </w:tcPr>
          <w:p w:rsidR="002869EF" w:rsidRDefault="002869EF" w:rsidP="002869EF">
            <w:r>
              <w:t>15:00-17:15</w:t>
            </w:r>
          </w:p>
        </w:tc>
        <w:tc>
          <w:tcPr>
            <w:tcW w:w="1705" w:type="pct"/>
          </w:tcPr>
          <w:p w:rsidR="002869EF" w:rsidRDefault="00D03767" w:rsidP="002869EF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2869EF" w:rsidRPr="00CE42BD" w:rsidRDefault="002869EF" w:rsidP="002869EF">
            <w:pPr>
              <w:rPr>
                <w:b/>
              </w:rPr>
            </w:pPr>
            <w:r w:rsidRPr="00CE42BD">
              <w:rPr>
                <w:b/>
              </w:rPr>
              <w:t>08.01.2025</w:t>
            </w:r>
          </w:p>
        </w:tc>
      </w:tr>
      <w:tr w:rsidR="002869EF" w:rsidTr="00E94F0B">
        <w:tc>
          <w:tcPr>
            <w:tcW w:w="2181" w:type="pct"/>
          </w:tcPr>
          <w:p w:rsidR="002869EF" w:rsidRDefault="002869EF" w:rsidP="002869EF">
            <w:r>
              <w:t>17:20-19:45</w:t>
            </w:r>
          </w:p>
        </w:tc>
        <w:tc>
          <w:tcPr>
            <w:tcW w:w="1705" w:type="pct"/>
          </w:tcPr>
          <w:p w:rsidR="002869EF" w:rsidRDefault="00D03767" w:rsidP="002869EF">
            <w:r>
              <w:t xml:space="preserve">Matematyka </w:t>
            </w:r>
          </w:p>
        </w:tc>
        <w:tc>
          <w:tcPr>
            <w:tcW w:w="1114" w:type="pct"/>
            <w:vMerge/>
          </w:tcPr>
          <w:p w:rsidR="002869EF" w:rsidRPr="00CE42BD" w:rsidRDefault="002869EF" w:rsidP="002869EF">
            <w:pPr>
              <w:rPr>
                <w:b/>
              </w:rPr>
            </w:pPr>
          </w:p>
        </w:tc>
      </w:tr>
      <w:tr w:rsidR="002869EF" w:rsidTr="00E94F0B">
        <w:tc>
          <w:tcPr>
            <w:tcW w:w="2181" w:type="pct"/>
          </w:tcPr>
          <w:p w:rsidR="002869EF" w:rsidRDefault="002869EF" w:rsidP="002869EF"/>
        </w:tc>
        <w:tc>
          <w:tcPr>
            <w:tcW w:w="1705" w:type="pct"/>
          </w:tcPr>
          <w:p w:rsidR="002869EF" w:rsidRDefault="002869EF" w:rsidP="002869EF"/>
        </w:tc>
        <w:tc>
          <w:tcPr>
            <w:tcW w:w="1114" w:type="pct"/>
          </w:tcPr>
          <w:p w:rsidR="002869EF" w:rsidRPr="00CE42BD" w:rsidRDefault="002869EF" w:rsidP="002869EF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17.01.2025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03.02.2025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05.02.2025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07.02.2025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10.02.2025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12.02.2025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14.02.2025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17.02.2025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19.02.2025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21.02.2025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E94F0B">
              <w:t xml:space="preserve"> </w:t>
            </w:r>
            <w:bookmarkStart w:id="0" w:name="_GoBack"/>
            <w:bookmarkEnd w:id="0"/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24.02.2025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rPr>
          <w:trHeight w:val="231"/>
        </w:trPr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26.02.2025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28.02.2025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rPr>
          <w:trHeight w:val="164"/>
        </w:trPr>
        <w:tc>
          <w:tcPr>
            <w:tcW w:w="2181" w:type="pct"/>
          </w:tcPr>
          <w:p w:rsidR="00D03767" w:rsidRDefault="00D03767" w:rsidP="00D03767">
            <w:r>
              <w:lastRenderedPageBreak/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 xml:space="preserve"> </w:t>
            </w:r>
            <w:r w:rsidR="00AF7ADC">
              <w:t>3h</w:t>
            </w:r>
            <w:r w:rsidR="00AF7ADC">
              <w:t xml:space="preserve"> 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03.03.2025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05.03.2025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07.03.2025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10.03.2025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12.03.2025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14.03.2025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17.03.2025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19.03.2025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21.03.2025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24.03.2025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26.03.2025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28.03.2025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>Matematyka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31.03.2025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02.04.2025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003700" w:rsidP="00D03767">
            <w:r w:rsidRPr="00003700"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04.04.2025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003700" w:rsidP="00D03767">
            <w:r w:rsidRPr="00003700"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07.04.2025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polski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09.04.2025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Matematyka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15:00-17:15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D03767" w:rsidRPr="00CE42BD" w:rsidRDefault="00D03767" w:rsidP="00D03767">
            <w:pPr>
              <w:rPr>
                <w:b/>
              </w:rPr>
            </w:pPr>
            <w:r w:rsidRPr="00CE42BD">
              <w:rPr>
                <w:b/>
              </w:rPr>
              <w:t>11.04.2025</w:t>
            </w:r>
          </w:p>
        </w:tc>
      </w:tr>
      <w:tr w:rsidR="00D03767" w:rsidTr="00E94F0B">
        <w:tc>
          <w:tcPr>
            <w:tcW w:w="2181" w:type="pct"/>
          </w:tcPr>
          <w:p w:rsidR="00D03767" w:rsidRDefault="00D03767" w:rsidP="00D03767">
            <w:r>
              <w:t>17:20-19:45</w:t>
            </w:r>
          </w:p>
        </w:tc>
        <w:tc>
          <w:tcPr>
            <w:tcW w:w="1705" w:type="pct"/>
          </w:tcPr>
          <w:p w:rsidR="00D03767" w:rsidRDefault="00D03767" w:rsidP="00D03767">
            <w:r>
              <w:t xml:space="preserve">J. angielski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D03767" w:rsidTr="00E94F0B">
        <w:tc>
          <w:tcPr>
            <w:tcW w:w="2181" w:type="pct"/>
          </w:tcPr>
          <w:p w:rsidR="00D03767" w:rsidRDefault="00D03767" w:rsidP="00D03767"/>
        </w:tc>
        <w:tc>
          <w:tcPr>
            <w:tcW w:w="1705" w:type="pct"/>
          </w:tcPr>
          <w:p w:rsidR="00D03767" w:rsidRDefault="00D03767" w:rsidP="00D03767"/>
        </w:tc>
        <w:tc>
          <w:tcPr>
            <w:tcW w:w="1114" w:type="pct"/>
          </w:tcPr>
          <w:p w:rsidR="00D03767" w:rsidRPr="00CE42BD" w:rsidRDefault="00D03767" w:rsidP="00D03767">
            <w:pPr>
              <w:rPr>
                <w:b/>
              </w:rPr>
            </w:pPr>
          </w:p>
        </w:tc>
      </w:tr>
      <w:tr w:rsidR="00003700" w:rsidTr="00E94F0B">
        <w:tc>
          <w:tcPr>
            <w:tcW w:w="2181" w:type="pct"/>
          </w:tcPr>
          <w:p w:rsidR="00003700" w:rsidRDefault="00003700" w:rsidP="00003700">
            <w:r>
              <w:t>15:00-17:15</w:t>
            </w:r>
          </w:p>
        </w:tc>
        <w:tc>
          <w:tcPr>
            <w:tcW w:w="1705" w:type="pct"/>
          </w:tcPr>
          <w:p w:rsidR="00003700" w:rsidRDefault="00003700" w:rsidP="00003700">
            <w:r>
              <w:t>Matematyka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003700" w:rsidRPr="00CE42BD" w:rsidRDefault="00003700" w:rsidP="00003700">
            <w:pPr>
              <w:rPr>
                <w:b/>
              </w:rPr>
            </w:pPr>
            <w:r w:rsidRPr="00CE42BD">
              <w:rPr>
                <w:b/>
              </w:rPr>
              <w:t>14.04.2025</w:t>
            </w:r>
          </w:p>
        </w:tc>
      </w:tr>
      <w:tr w:rsidR="00003700" w:rsidTr="00E94F0B">
        <w:tc>
          <w:tcPr>
            <w:tcW w:w="2181" w:type="pct"/>
          </w:tcPr>
          <w:p w:rsidR="00003700" w:rsidRDefault="00003700" w:rsidP="00003700">
            <w:r>
              <w:lastRenderedPageBreak/>
              <w:t>17:20-19:45</w:t>
            </w:r>
          </w:p>
        </w:tc>
        <w:tc>
          <w:tcPr>
            <w:tcW w:w="1705" w:type="pct"/>
          </w:tcPr>
          <w:p w:rsidR="00003700" w:rsidRDefault="00003700" w:rsidP="00003700">
            <w:r>
              <w:t>J. polski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003700" w:rsidRPr="00CE42BD" w:rsidRDefault="00003700" w:rsidP="00003700">
            <w:pPr>
              <w:rPr>
                <w:b/>
              </w:rPr>
            </w:pPr>
          </w:p>
        </w:tc>
      </w:tr>
      <w:tr w:rsidR="00003700" w:rsidTr="00E94F0B">
        <w:tc>
          <w:tcPr>
            <w:tcW w:w="2181" w:type="pct"/>
          </w:tcPr>
          <w:p w:rsidR="00003700" w:rsidRDefault="00003700" w:rsidP="00003700"/>
        </w:tc>
        <w:tc>
          <w:tcPr>
            <w:tcW w:w="1705" w:type="pct"/>
          </w:tcPr>
          <w:p w:rsidR="00003700" w:rsidRDefault="00003700" w:rsidP="00003700"/>
        </w:tc>
        <w:tc>
          <w:tcPr>
            <w:tcW w:w="1114" w:type="pct"/>
          </w:tcPr>
          <w:p w:rsidR="00003700" w:rsidRPr="00CE42BD" w:rsidRDefault="00003700" w:rsidP="00003700">
            <w:pPr>
              <w:rPr>
                <w:b/>
              </w:rPr>
            </w:pPr>
          </w:p>
        </w:tc>
      </w:tr>
      <w:tr w:rsidR="00003700" w:rsidTr="00E94F0B">
        <w:tc>
          <w:tcPr>
            <w:tcW w:w="2181" w:type="pct"/>
          </w:tcPr>
          <w:p w:rsidR="00003700" w:rsidRDefault="00003700" w:rsidP="00003700">
            <w:r>
              <w:t>15:00-17:15</w:t>
            </w:r>
          </w:p>
        </w:tc>
        <w:tc>
          <w:tcPr>
            <w:tcW w:w="1705" w:type="pct"/>
          </w:tcPr>
          <w:p w:rsidR="00003700" w:rsidRDefault="00003700" w:rsidP="00003700">
            <w:r>
              <w:t>J. angielski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 w:val="restart"/>
          </w:tcPr>
          <w:p w:rsidR="00003700" w:rsidRPr="00CE42BD" w:rsidRDefault="00003700" w:rsidP="00003700">
            <w:pPr>
              <w:rPr>
                <w:b/>
              </w:rPr>
            </w:pPr>
            <w:r w:rsidRPr="00CE42BD">
              <w:rPr>
                <w:b/>
              </w:rPr>
              <w:t>16.04.2025</w:t>
            </w:r>
          </w:p>
        </w:tc>
      </w:tr>
      <w:tr w:rsidR="00003700" w:rsidTr="00E94F0B">
        <w:tc>
          <w:tcPr>
            <w:tcW w:w="2181" w:type="pct"/>
          </w:tcPr>
          <w:p w:rsidR="00003700" w:rsidRDefault="00003700" w:rsidP="00003700">
            <w:r>
              <w:t>17:20-19:45</w:t>
            </w:r>
          </w:p>
        </w:tc>
        <w:tc>
          <w:tcPr>
            <w:tcW w:w="1705" w:type="pct"/>
          </w:tcPr>
          <w:p w:rsidR="00003700" w:rsidRDefault="00003700" w:rsidP="00003700">
            <w:r w:rsidRPr="00003700">
              <w:t>J. angielski</w:t>
            </w:r>
            <w:r w:rsidR="00AF7ADC">
              <w:t xml:space="preserve"> </w:t>
            </w:r>
            <w:r w:rsidR="00AF7ADC">
              <w:t>3h</w:t>
            </w:r>
          </w:p>
        </w:tc>
        <w:tc>
          <w:tcPr>
            <w:tcW w:w="1114" w:type="pct"/>
            <w:vMerge/>
          </w:tcPr>
          <w:p w:rsidR="00003700" w:rsidRPr="00CE42BD" w:rsidRDefault="00003700" w:rsidP="00003700">
            <w:pPr>
              <w:rPr>
                <w:b/>
              </w:rPr>
            </w:pPr>
          </w:p>
        </w:tc>
      </w:tr>
      <w:tr w:rsidR="00003700" w:rsidTr="00E94F0B">
        <w:tc>
          <w:tcPr>
            <w:tcW w:w="2181" w:type="pct"/>
          </w:tcPr>
          <w:p w:rsidR="00003700" w:rsidRDefault="00003700" w:rsidP="00003700"/>
        </w:tc>
        <w:tc>
          <w:tcPr>
            <w:tcW w:w="1705" w:type="pct"/>
          </w:tcPr>
          <w:p w:rsidR="00003700" w:rsidRDefault="00003700" w:rsidP="00003700"/>
        </w:tc>
        <w:tc>
          <w:tcPr>
            <w:tcW w:w="1114" w:type="pct"/>
          </w:tcPr>
          <w:p w:rsidR="00003700" w:rsidRPr="00CE42BD" w:rsidRDefault="00003700" w:rsidP="00003700">
            <w:pPr>
              <w:rPr>
                <w:b/>
              </w:rPr>
            </w:pPr>
          </w:p>
        </w:tc>
      </w:tr>
      <w:tr w:rsidR="00003700" w:rsidTr="00E94F0B">
        <w:tc>
          <w:tcPr>
            <w:tcW w:w="2181" w:type="pct"/>
          </w:tcPr>
          <w:p w:rsidR="00003700" w:rsidRDefault="00AF7ADC" w:rsidP="00003700">
            <w:r>
              <w:t>15:00-16:30</w:t>
            </w:r>
          </w:p>
        </w:tc>
        <w:tc>
          <w:tcPr>
            <w:tcW w:w="1705" w:type="pct"/>
          </w:tcPr>
          <w:p w:rsidR="00003700" w:rsidRDefault="00003700" w:rsidP="00003700">
            <w:r>
              <w:t xml:space="preserve">J. angielski </w:t>
            </w:r>
            <w:r w:rsidR="00AF7ADC">
              <w:t xml:space="preserve"> 2h</w:t>
            </w:r>
          </w:p>
        </w:tc>
        <w:tc>
          <w:tcPr>
            <w:tcW w:w="1114" w:type="pct"/>
            <w:vMerge w:val="restart"/>
          </w:tcPr>
          <w:p w:rsidR="00003700" w:rsidRPr="00CE42BD" w:rsidRDefault="00003700" w:rsidP="00003700">
            <w:pPr>
              <w:rPr>
                <w:b/>
              </w:rPr>
            </w:pPr>
            <w:r w:rsidRPr="00CE42BD">
              <w:rPr>
                <w:b/>
              </w:rPr>
              <w:t>28.04.2025</w:t>
            </w:r>
          </w:p>
        </w:tc>
      </w:tr>
      <w:tr w:rsidR="00003700" w:rsidTr="00E94F0B">
        <w:tc>
          <w:tcPr>
            <w:tcW w:w="2181" w:type="pct"/>
          </w:tcPr>
          <w:p w:rsidR="00003700" w:rsidRDefault="00003700" w:rsidP="00003700"/>
        </w:tc>
        <w:tc>
          <w:tcPr>
            <w:tcW w:w="1705" w:type="pct"/>
          </w:tcPr>
          <w:p w:rsidR="00003700" w:rsidRDefault="00003700" w:rsidP="00003700"/>
        </w:tc>
        <w:tc>
          <w:tcPr>
            <w:tcW w:w="1114" w:type="pct"/>
            <w:vMerge/>
          </w:tcPr>
          <w:p w:rsidR="00003700" w:rsidRPr="00CE42BD" w:rsidRDefault="00003700" w:rsidP="00003700">
            <w:pPr>
              <w:rPr>
                <w:b/>
              </w:rPr>
            </w:pPr>
          </w:p>
        </w:tc>
      </w:tr>
    </w:tbl>
    <w:p w:rsidR="00DC631C" w:rsidRDefault="00DC631C"/>
    <w:sectPr w:rsidR="00DC631C" w:rsidSect="00CE4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2"/>
    <w:rsid w:val="00003700"/>
    <w:rsid w:val="002869EF"/>
    <w:rsid w:val="0030751D"/>
    <w:rsid w:val="00514B4D"/>
    <w:rsid w:val="00536844"/>
    <w:rsid w:val="005404E8"/>
    <w:rsid w:val="00785A52"/>
    <w:rsid w:val="008A6499"/>
    <w:rsid w:val="008E1B98"/>
    <w:rsid w:val="00AF7ADC"/>
    <w:rsid w:val="00CE42BD"/>
    <w:rsid w:val="00D03767"/>
    <w:rsid w:val="00DC631C"/>
    <w:rsid w:val="00E94F0B"/>
    <w:rsid w:val="00F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BC98"/>
  <w15:docId w15:val="{B0E708DE-EBC1-4D61-A679-169E4F1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U1806</dc:creator>
  <cp:lastModifiedBy>Cosinus</cp:lastModifiedBy>
  <cp:revision>4</cp:revision>
  <dcterms:created xsi:type="dcterms:W3CDTF">2024-12-10T15:12:00Z</dcterms:created>
  <dcterms:modified xsi:type="dcterms:W3CDTF">2024-12-10T15:13:00Z</dcterms:modified>
</cp:coreProperties>
</file>